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B3936" w14:textId="64F7F185" w:rsidR="00AC2E20" w:rsidRPr="009D5F1A" w:rsidRDefault="00A124F1">
      <w:pPr>
        <w:rPr>
          <w:b/>
          <w:bCs/>
          <w:u w:val="single"/>
        </w:rPr>
      </w:pPr>
      <w:r w:rsidRPr="009D5F1A">
        <w:rPr>
          <w:b/>
          <w:bCs/>
          <w:u w:val="single"/>
        </w:rPr>
        <w:t>Valberedningens förslag på Styrelse för Stockholm Gotlands Volleybollförbund 2023-24</w:t>
      </w:r>
    </w:p>
    <w:p w14:paraId="79DC87D1" w14:textId="77777777" w:rsidR="00A124F1" w:rsidRPr="009D5F1A" w:rsidRDefault="00A124F1">
      <w:pPr>
        <w:rPr>
          <w:b/>
          <w:bCs/>
          <w:u w:val="single"/>
        </w:rPr>
      </w:pPr>
    </w:p>
    <w:p w14:paraId="42EF6657" w14:textId="3F3EDCE3" w:rsidR="00A124F1" w:rsidRPr="009D5F1A" w:rsidRDefault="009D5F1A">
      <w:pPr>
        <w:rPr>
          <w:b/>
          <w:bCs/>
        </w:rPr>
      </w:pPr>
      <w:r w:rsidRPr="009D5F1A">
        <w:rPr>
          <w:b/>
          <w:bCs/>
        </w:rPr>
        <w:t>Nyval:</w:t>
      </w:r>
    </w:p>
    <w:p w14:paraId="340336FD" w14:textId="256DA262" w:rsidR="00A124F1" w:rsidRDefault="00A124F1">
      <w:r w:rsidRPr="00A124F1">
        <w:t>Klas Arnerdal, Hästhagen</w:t>
      </w:r>
      <w:r w:rsidR="009D5F1A">
        <w:t xml:space="preserve"> (1 år)</w:t>
      </w:r>
    </w:p>
    <w:p w14:paraId="31115C74" w14:textId="77777777" w:rsidR="00F91031" w:rsidRPr="00A124F1" w:rsidRDefault="00F91031" w:rsidP="00F91031">
      <w:r w:rsidRPr="00A124F1">
        <w:t>Magnus Hellström, Solna</w:t>
      </w:r>
      <w:r>
        <w:t xml:space="preserve"> (2 år)</w:t>
      </w:r>
    </w:p>
    <w:p w14:paraId="2FF04EF2" w14:textId="77777777" w:rsidR="00F91031" w:rsidRPr="00A124F1" w:rsidRDefault="00F91031"/>
    <w:p w14:paraId="0D775EB6" w14:textId="3CDA04B4" w:rsidR="00A124F1" w:rsidRPr="00A124F1" w:rsidRDefault="00A124F1">
      <w:r w:rsidRPr="00A124F1">
        <w:t>Bo Hansson, Sollentuna</w:t>
      </w:r>
      <w:r w:rsidR="009D5F1A">
        <w:t xml:space="preserve"> (2 år)</w:t>
      </w:r>
    </w:p>
    <w:p w14:paraId="3F6CF3FC" w14:textId="63A324AC" w:rsidR="00A124F1" w:rsidRDefault="00A124F1">
      <w:pPr>
        <w:rPr>
          <w:rStyle w:val="apple-converted-space"/>
          <w:color w:val="000000"/>
        </w:rPr>
      </w:pPr>
      <w:r w:rsidRPr="009D5F1A">
        <w:rPr>
          <w:color w:val="000000"/>
        </w:rPr>
        <w:t>Pennueng Laichai Saetiew</w:t>
      </w:r>
      <w:r w:rsidRPr="009D5F1A">
        <w:rPr>
          <w:rStyle w:val="apple-converted-space"/>
          <w:color w:val="000000"/>
        </w:rPr>
        <w:t>, Södertälje</w:t>
      </w:r>
      <w:r w:rsidR="009D5F1A">
        <w:rPr>
          <w:rStyle w:val="apple-converted-space"/>
          <w:color w:val="000000"/>
        </w:rPr>
        <w:t xml:space="preserve"> (2 år)</w:t>
      </w:r>
    </w:p>
    <w:p w14:paraId="0609324E" w14:textId="6DD891B0" w:rsidR="00F91031" w:rsidRDefault="00F91031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Frida Pettersson, Team Gotland (2 år)</w:t>
      </w:r>
    </w:p>
    <w:p w14:paraId="1904BEF6" w14:textId="02148D02" w:rsidR="00F91031" w:rsidRDefault="00F91031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Jan Loosme, Lidingö (1 år)</w:t>
      </w:r>
    </w:p>
    <w:p w14:paraId="36F1BBB8" w14:textId="77777777" w:rsidR="00F91031" w:rsidRPr="009D5F1A" w:rsidRDefault="00F91031">
      <w:pPr>
        <w:rPr>
          <w:rStyle w:val="apple-converted-space"/>
          <w:color w:val="000000"/>
        </w:rPr>
      </w:pPr>
    </w:p>
    <w:p w14:paraId="475C91A5" w14:textId="77777777" w:rsidR="00A124F1" w:rsidRDefault="00A124F1"/>
    <w:p w14:paraId="643CBCD2" w14:textId="202A0AA1" w:rsidR="00A124F1" w:rsidRPr="009D5F1A" w:rsidRDefault="00A124F1">
      <w:pPr>
        <w:rPr>
          <w:b/>
          <w:bCs/>
        </w:rPr>
      </w:pPr>
      <w:r w:rsidRPr="009D5F1A">
        <w:rPr>
          <w:b/>
          <w:bCs/>
        </w:rPr>
        <w:t>Sitter kvar sedan tidigare val:</w:t>
      </w:r>
    </w:p>
    <w:p w14:paraId="32A6AF9B" w14:textId="2B54A7B7" w:rsidR="00A124F1" w:rsidRDefault="00A124F1">
      <w:r>
        <w:t xml:space="preserve">Kajsa Bohr, Sollentuna </w:t>
      </w:r>
      <w:r w:rsidR="00F91031">
        <w:t>(</w:t>
      </w:r>
      <w:r>
        <w:t>1 år</w:t>
      </w:r>
      <w:r w:rsidR="00F91031">
        <w:t>)</w:t>
      </w:r>
    </w:p>
    <w:p w14:paraId="557CD0BE" w14:textId="29E1F262" w:rsidR="00A124F1" w:rsidRDefault="00A124F1">
      <w:r>
        <w:t>Constantin Nottbe</w:t>
      </w:r>
      <w:r w:rsidR="003F270D">
        <w:t>ck</w:t>
      </w:r>
      <w:r>
        <w:t xml:space="preserve">, Södermalm </w:t>
      </w:r>
      <w:r w:rsidR="00F91031">
        <w:t>(</w:t>
      </w:r>
      <w:r>
        <w:t>1 år</w:t>
      </w:r>
      <w:r w:rsidR="00F91031">
        <w:t>)</w:t>
      </w:r>
    </w:p>
    <w:p w14:paraId="47EA8D19" w14:textId="3DF47AC8" w:rsidR="009D5F1A" w:rsidRDefault="009D5F1A"/>
    <w:p w14:paraId="7E3629ED" w14:textId="71088802" w:rsidR="009D5F1A" w:rsidRPr="00F91031" w:rsidRDefault="009D5F1A">
      <w:pPr>
        <w:rPr>
          <w:b/>
          <w:bCs/>
          <w:lang w:val="en-US"/>
        </w:rPr>
      </w:pPr>
      <w:r w:rsidRPr="00F91031">
        <w:rPr>
          <w:b/>
          <w:bCs/>
          <w:lang w:val="en-US"/>
        </w:rPr>
        <w:t>Revisor:</w:t>
      </w:r>
    </w:p>
    <w:p w14:paraId="6AF23105" w14:textId="71BFE09C" w:rsidR="009D5F1A" w:rsidRPr="00F91031" w:rsidRDefault="009D5F1A">
      <w:pPr>
        <w:rPr>
          <w:lang w:val="en-US"/>
        </w:rPr>
      </w:pPr>
      <w:r w:rsidRPr="00F91031">
        <w:rPr>
          <w:lang w:val="en-US"/>
        </w:rPr>
        <w:t>Gun Wolff</w:t>
      </w:r>
    </w:p>
    <w:p w14:paraId="262EAA50" w14:textId="77777777" w:rsidR="009D5F1A" w:rsidRPr="00F91031" w:rsidRDefault="009D5F1A">
      <w:pPr>
        <w:rPr>
          <w:lang w:val="en-US"/>
        </w:rPr>
      </w:pPr>
    </w:p>
    <w:p w14:paraId="1D51E1E8" w14:textId="69A9A437" w:rsidR="009D5F1A" w:rsidRPr="00F91031" w:rsidRDefault="009D5F1A">
      <w:pPr>
        <w:rPr>
          <w:b/>
          <w:bCs/>
          <w:lang w:val="en-US"/>
        </w:rPr>
      </w:pPr>
      <w:r w:rsidRPr="00F91031">
        <w:rPr>
          <w:b/>
          <w:bCs/>
          <w:lang w:val="en-US"/>
        </w:rPr>
        <w:t xml:space="preserve">Revisorssuppleant: </w:t>
      </w:r>
    </w:p>
    <w:p w14:paraId="49F07B1B" w14:textId="2982D92C" w:rsidR="009D5F1A" w:rsidRPr="00F91031" w:rsidRDefault="009D5F1A">
      <w:pPr>
        <w:rPr>
          <w:lang w:val="en-US"/>
        </w:rPr>
      </w:pPr>
      <w:r w:rsidRPr="00F91031">
        <w:rPr>
          <w:lang w:val="en-US"/>
        </w:rPr>
        <w:t>Henrik Blomgren</w:t>
      </w:r>
    </w:p>
    <w:p w14:paraId="6469E6C1" w14:textId="77777777" w:rsidR="009D5F1A" w:rsidRPr="00F91031" w:rsidRDefault="009D5F1A">
      <w:pPr>
        <w:rPr>
          <w:lang w:val="en-US"/>
        </w:rPr>
      </w:pPr>
    </w:p>
    <w:p w14:paraId="519A2F3F" w14:textId="25C36FA7" w:rsidR="009D5F1A" w:rsidRPr="009D5F1A" w:rsidRDefault="009D5F1A">
      <w:pPr>
        <w:rPr>
          <w:b/>
          <w:bCs/>
        </w:rPr>
      </w:pPr>
      <w:r w:rsidRPr="009D5F1A">
        <w:rPr>
          <w:b/>
          <w:bCs/>
        </w:rPr>
        <w:t>Valberedning:</w:t>
      </w:r>
    </w:p>
    <w:p w14:paraId="51F0544D" w14:textId="5513668A" w:rsidR="009D5F1A" w:rsidRDefault="009D5F1A">
      <w:r>
        <w:t>Lovisa Friström</w:t>
      </w:r>
      <w:r w:rsidR="00F91031">
        <w:t xml:space="preserve"> (sammankallande)</w:t>
      </w:r>
    </w:p>
    <w:p w14:paraId="553EC962" w14:textId="69724869" w:rsidR="009D5F1A" w:rsidRDefault="009D5F1A">
      <w:r>
        <w:t>Yvonne</w:t>
      </w:r>
      <w:r w:rsidR="00F91031">
        <w:t xml:space="preserve"> Ohlsson</w:t>
      </w:r>
    </w:p>
    <w:p w14:paraId="2FF2976B" w14:textId="04893A96" w:rsidR="009D5F1A" w:rsidRDefault="009D5F1A">
      <w:r>
        <w:t>K</w:t>
      </w:r>
      <w:r w:rsidR="006E4BC1">
        <w:t>arin</w:t>
      </w:r>
      <w:r>
        <w:t xml:space="preserve"> Manole</w:t>
      </w:r>
    </w:p>
    <w:p w14:paraId="5F874B66" w14:textId="4749F672" w:rsidR="00F91031" w:rsidRDefault="00F91031">
      <w:r>
        <w:t>Magnus Wessberg</w:t>
      </w:r>
    </w:p>
    <w:p w14:paraId="7539284B" w14:textId="77777777" w:rsidR="009D5F1A" w:rsidRDefault="009D5F1A"/>
    <w:sectPr w:rsidR="009D5F1A" w:rsidSect="009676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F1"/>
    <w:rsid w:val="0005595D"/>
    <w:rsid w:val="00253A39"/>
    <w:rsid w:val="00302B02"/>
    <w:rsid w:val="003F270D"/>
    <w:rsid w:val="0047748A"/>
    <w:rsid w:val="004A17A3"/>
    <w:rsid w:val="005C21ED"/>
    <w:rsid w:val="00640C6A"/>
    <w:rsid w:val="00685C78"/>
    <w:rsid w:val="006E4BC1"/>
    <w:rsid w:val="007B316E"/>
    <w:rsid w:val="007C51E1"/>
    <w:rsid w:val="008756AB"/>
    <w:rsid w:val="0096762A"/>
    <w:rsid w:val="00995AC2"/>
    <w:rsid w:val="009D5F1A"/>
    <w:rsid w:val="00A124F1"/>
    <w:rsid w:val="00D64345"/>
    <w:rsid w:val="00E70350"/>
    <w:rsid w:val="00EC29C5"/>
    <w:rsid w:val="00F44366"/>
    <w:rsid w:val="00F9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FE0B"/>
  <w14:defaultImageDpi w14:val="32767"/>
  <w15:chartTrackingRefBased/>
  <w15:docId w15:val="{4DC04AEC-E8D6-D640-8A90-22E476F8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A12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Berg</dc:creator>
  <cp:keywords/>
  <dc:description/>
  <cp:lastModifiedBy>Constantin Nottbeck</cp:lastModifiedBy>
  <cp:revision>3</cp:revision>
  <dcterms:created xsi:type="dcterms:W3CDTF">2023-05-16T00:44:00Z</dcterms:created>
  <dcterms:modified xsi:type="dcterms:W3CDTF">2023-05-16T00:44:00Z</dcterms:modified>
</cp:coreProperties>
</file>